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42DF" w14:textId="77777777" w:rsidR="00403003" w:rsidRPr="00553154" w:rsidRDefault="00403003" w:rsidP="00403003">
      <w:pPr>
        <w:spacing w:after="0" w:line="240" w:lineRule="auto"/>
        <w:ind w:left="4201"/>
        <w:jc w:val="right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14:paraId="75EA46A4" w14:textId="77777777" w:rsidR="00403003" w:rsidRPr="00F50FB0" w:rsidRDefault="00403003" w:rsidP="00403003">
      <w:pPr>
        <w:spacing w:after="0" w:line="240" w:lineRule="auto"/>
        <w:ind w:left="4201"/>
        <w:jc w:val="right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14:paraId="37A4F56B" w14:textId="77777777" w:rsidR="00403003" w:rsidRPr="00507679" w:rsidRDefault="00403003" w:rsidP="004030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14:paraId="4E67DCD1" w14:textId="77777777" w:rsidR="00403003" w:rsidRPr="00507679" w:rsidRDefault="00403003" w:rsidP="0040300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6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выполнение работ по капитальному ремонту </w:t>
      </w:r>
    </w:p>
    <w:p w14:paraId="018F1AB1" w14:textId="77777777" w:rsidR="00245DD6" w:rsidRPr="00C31CF1" w:rsidRDefault="00403003" w:rsidP="00F9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1C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Дата публикации извещения</w:t>
      </w:r>
      <w:r w:rsidRPr="00C31C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="00DB63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="00245DD6" w:rsidRPr="00C31C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DB63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="00245DD6" w:rsidRPr="00C31C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.2019.</w:t>
      </w:r>
    </w:p>
    <w:p w14:paraId="69FFA6D4" w14:textId="77777777" w:rsidR="00403003" w:rsidRPr="00507679" w:rsidRDefault="00403003" w:rsidP="00F9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C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 конкурса:</w:t>
      </w:r>
      <w:r w:rsidRPr="00507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заключения договора подряда на выполнение работ</w:t>
      </w:r>
      <w:r w:rsidRPr="00507679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5076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капитальному ремонту </w:t>
      </w:r>
      <w:r w:rsidR="00245D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фасада </w:t>
      </w:r>
      <w:r w:rsidRPr="00507679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многоквартирного дома. </w:t>
      </w:r>
    </w:p>
    <w:p w14:paraId="0FB00B81" w14:textId="77777777" w:rsidR="00BD14C1" w:rsidRPr="00245DD6" w:rsidRDefault="00403003" w:rsidP="00F9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31C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Адрес многоквартирного дом</w:t>
      </w:r>
      <w:r w:rsidR="00245DD6" w:rsidRPr="00C31C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</w:t>
      </w:r>
      <w:r w:rsidR="00245DD6" w:rsidRPr="00C31CF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 w:rsidR="00916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5DD6">
        <w:rPr>
          <w:rFonts w:ascii="Times New Roman" w:eastAsia="Times New Roman" w:hAnsi="Times New Roman"/>
          <w:sz w:val="24"/>
          <w:szCs w:val="24"/>
          <w:lang w:eastAsia="ru-RU"/>
        </w:rPr>
        <w:t xml:space="preserve">г. Владивосток, ул. </w:t>
      </w:r>
      <w:r w:rsidR="00DB6377">
        <w:rPr>
          <w:rFonts w:ascii="Times New Roman" w:eastAsia="Times New Roman" w:hAnsi="Times New Roman"/>
          <w:sz w:val="24"/>
          <w:szCs w:val="24"/>
          <w:lang w:eastAsia="ru-RU"/>
        </w:rPr>
        <w:t>Надибаидзе</w:t>
      </w:r>
      <w:r w:rsidR="00245DD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DB6377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14:paraId="6FB615CC" w14:textId="77777777" w:rsidR="00BD14C1" w:rsidRPr="00245DD6" w:rsidRDefault="00403003" w:rsidP="00F9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6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Работы (объ</w:t>
      </w:r>
      <w:r w:rsidR="007343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ект</w:t>
      </w:r>
      <w:r w:rsidRPr="0052262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)</w:t>
      </w:r>
      <w:r w:rsidR="00245D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</w:t>
      </w:r>
      <w:r w:rsidR="00245DD6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фасада дома</w:t>
      </w:r>
    </w:p>
    <w:p w14:paraId="376F2D51" w14:textId="6FA9753C" w:rsidR="00245DD6" w:rsidRPr="008419EA" w:rsidRDefault="00403003" w:rsidP="00F929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Заказчик</w:t>
      </w:r>
      <w:r w:rsidR="007343AD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</w:t>
      </w:r>
      <w:proofErr w:type="gramEnd"/>
      <w:r w:rsidR="007343AD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Организатор)</w:t>
      </w:r>
      <w:r w:rsidR="00C31CF1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343AD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конкурса</w:t>
      </w:r>
      <w:r w:rsidR="00245DD6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  <w:r w:rsidR="00245DD6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«Управляющая компания </w:t>
      </w:r>
      <w:r w:rsidR="00F92907">
        <w:rPr>
          <w:rFonts w:ascii="Times New Roman" w:eastAsia="Times New Roman" w:hAnsi="Times New Roman"/>
          <w:bCs/>
          <w:sz w:val="24"/>
          <w:szCs w:val="24"/>
          <w:lang w:eastAsia="ru-RU"/>
        </w:rPr>
        <w:t>«БРИЗ</w:t>
      </w:r>
      <w:r w:rsidR="008419EA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3714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>г.Владивосток</w:t>
      </w:r>
      <w:proofErr w:type="spellEnd"/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ул. </w:t>
      </w:r>
      <w:r w:rsidR="00DB6377">
        <w:rPr>
          <w:rFonts w:ascii="Times New Roman" w:eastAsia="Times New Roman" w:hAnsi="Times New Roman"/>
          <w:bCs/>
          <w:sz w:val="24"/>
          <w:szCs w:val="24"/>
          <w:lang w:eastAsia="ru-RU"/>
        </w:rPr>
        <w:t>Липовая</w:t>
      </w:r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д. </w:t>
      </w:r>
      <w:r w:rsidR="00DB6377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8419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</w:t>
      </w:r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>тел. 8 (</w:t>
      </w:r>
      <w:r w:rsidR="0037141A">
        <w:rPr>
          <w:rFonts w:ascii="Times New Roman" w:eastAsia="Times New Roman" w:hAnsi="Times New Roman"/>
          <w:bCs/>
          <w:sz w:val="24"/>
          <w:szCs w:val="24"/>
          <w:lang w:eastAsia="ru-RU"/>
        </w:rPr>
        <w:t>902</w:t>
      </w:r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37141A">
        <w:rPr>
          <w:rFonts w:ascii="Times New Roman" w:eastAsia="Times New Roman" w:hAnsi="Times New Roman"/>
          <w:bCs/>
          <w:sz w:val="24"/>
          <w:szCs w:val="24"/>
          <w:lang w:eastAsia="ru-RU"/>
        </w:rPr>
        <w:t>482 11 04</w:t>
      </w:r>
      <w:r w:rsidR="009164D2" w:rsidRPr="00C31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hyperlink r:id="rId5" w:history="1">
        <w:r w:rsidR="00F92907" w:rsidRPr="005461DC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="00F92907" w:rsidRPr="005461D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="00F92907" w:rsidRPr="005461DC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ukbiz</w:t>
        </w:r>
        <w:r w:rsidR="00F92907" w:rsidRPr="005461DC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F92907" w:rsidRPr="005461DC">
          <w:rPr>
            <w:rStyle w:val="a3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="00F929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419E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F2A6028" w14:textId="77777777" w:rsidR="007343AD" w:rsidRPr="00F92907" w:rsidRDefault="0037141A" w:rsidP="00F92907">
      <w:pPr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F92907">
        <w:rPr>
          <w:rFonts w:ascii="Times New Roman" w:eastAsia="Times New Roman" w:hAnsi="Times New Roman"/>
          <w:bCs/>
          <w:i/>
          <w:lang w:eastAsia="ru-RU"/>
        </w:rPr>
        <w:t xml:space="preserve">    </w:t>
      </w:r>
      <w:r w:rsidR="007343AD" w:rsidRPr="00F92907">
        <w:rPr>
          <w:rFonts w:ascii="Times New Roman" w:eastAsia="Times New Roman" w:hAnsi="Times New Roman"/>
          <w:bCs/>
          <w:i/>
          <w:lang w:eastAsia="ru-RU"/>
        </w:rPr>
        <w:t xml:space="preserve">(наименование, место нахождения, почтовый </w:t>
      </w:r>
      <w:proofErr w:type="gramStart"/>
      <w:r w:rsidR="007343AD" w:rsidRPr="00F92907">
        <w:rPr>
          <w:rFonts w:ascii="Times New Roman" w:eastAsia="Times New Roman" w:hAnsi="Times New Roman"/>
          <w:bCs/>
          <w:i/>
          <w:lang w:eastAsia="ru-RU"/>
        </w:rPr>
        <w:t>адрес,  телефон</w:t>
      </w:r>
      <w:proofErr w:type="gramEnd"/>
      <w:r w:rsidR="007343AD" w:rsidRPr="00F92907">
        <w:rPr>
          <w:rFonts w:ascii="Times New Roman" w:eastAsia="Times New Roman" w:hAnsi="Times New Roman"/>
          <w:bCs/>
          <w:i/>
          <w:lang w:eastAsia="ru-RU"/>
        </w:rPr>
        <w:t>, адрес электронной почты)</w:t>
      </w:r>
    </w:p>
    <w:p w14:paraId="57B7AF4E" w14:textId="77777777" w:rsidR="00C31CF1" w:rsidRPr="008419EA" w:rsidRDefault="00C31CF1" w:rsidP="00F92907">
      <w:pPr>
        <w:tabs>
          <w:tab w:val="left" w:pos="2628"/>
        </w:tabs>
        <w:spacing w:after="0"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</w:t>
      </w:r>
      <w:r w:rsidR="006130AC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онтактное </w:t>
      </w:r>
      <w:proofErr w:type="gramStart"/>
      <w:r w:rsidR="006130AC" w:rsidRPr="00C31C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лицо</w:t>
      </w:r>
      <w:r w:rsidR="00F9331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C31CF1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</w:t>
      </w:r>
      <w:r w:rsidR="00DB6377">
        <w:rPr>
          <w:rFonts w:ascii="Times New Roman" w:eastAsia="Times New Roman" w:hAnsi="Times New Roman"/>
          <w:bCs/>
          <w:lang w:eastAsia="ru-RU"/>
        </w:rPr>
        <w:t>Чижевич</w:t>
      </w:r>
      <w:proofErr w:type="gramEnd"/>
      <w:r w:rsidR="00DB6377">
        <w:rPr>
          <w:rFonts w:ascii="Times New Roman" w:eastAsia="Times New Roman" w:hAnsi="Times New Roman"/>
          <w:bCs/>
          <w:lang w:eastAsia="ru-RU"/>
        </w:rPr>
        <w:t xml:space="preserve"> Алексей Валерьевич</w:t>
      </w:r>
      <w:r w:rsidR="008419EA">
        <w:rPr>
          <w:rFonts w:ascii="Times New Roman" w:eastAsia="Times New Roman" w:hAnsi="Times New Roman"/>
          <w:bCs/>
          <w:lang w:eastAsia="ru-RU"/>
        </w:rPr>
        <w:t>.</w:t>
      </w:r>
    </w:p>
    <w:p w14:paraId="3CCD15D5" w14:textId="77777777" w:rsidR="00403003" w:rsidRDefault="00403003" w:rsidP="00F929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Начальна</w:t>
      </w:r>
      <w:bookmarkStart w:id="0" w:name="_GoBack"/>
      <w:bookmarkEnd w:id="0"/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я (максимальная) цена договора </w:t>
      </w:r>
      <w:proofErr w:type="gramStart"/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подряда</w:t>
      </w:r>
      <w:r w:rsidRPr="00F9331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1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proofErr w:type="gramEnd"/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216 180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шесть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миллион</w:t>
      </w:r>
      <w:r w:rsidR="00B62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двести шестнадцать тысяч сто восемьдесят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D14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2CB65B2" w14:textId="77777777" w:rsidR="00FE62C6" w:rsidRPr="00245DD6" w:rsidRDefault="00FE62C6" w:rsidP="00F929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Срок предоставления гарантии качества </w:t>
      </w:r>
      <w:proofErr w:type="gramStart"/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работ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5DD6" w:rsidRPr="00245D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245DD6" w:rsidRPr="00245D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5 лет</w:t>
      </w:r>
    </w:p>
    <w:p w14:paraId="700924EB" w14:textId="77777777" w:rsidR="007343AD" w:rsidRDefault="007343AD" w:rsidP="00F929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Срок выполнения работ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до 01.12.2019 года.</w:t>
      </w:r>
    </w:p>
    <w:p w14:paraId="29DA419C" w14:textId="65CE6A78" w:rsidR="00914F4D" w:rsidRPr="00F9331C" w:rsidRDefault="00BE5D39" w:rsidP="00F929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Место, д</w:t>
      </w:r>
      <w:r w:rsidR="002A6849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ата</w:t>
      </w:r>
      <w:r w:rsidR="00914F4D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, время</w:t>
      </w:r>
      <w:r w:rsidR="002A6849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начала </w:t>
      </w:r>
      <w:r w:rsidR="00914F4D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срока подачи заявок на участие в </w:t>
      </w:r>
      <w:proofErr w:type="gramStart"/>
      <w:r w:rsidR="00914F4D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конкурсе </w:t>
      </w:r>
      <w:r w:rsidR="00245DD6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:</w:t>
      </w:r>
      <w:proofErr w:type="gramEnd"/>
      <w:r w:rsidR="009164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45DD6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г.Владивосток</w:t>
      </w:r>
      <w:proofErr w:type="spellEnd"/>
      <w:r w:rsidR="00245DD6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</w:t>
      </w:r>
      <w:r w:rsidR="00F9331C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377" w:rsidRP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ООО «Управляющая компания </w:t>
      </w:r>
      <w:r w:rsidR="00F92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«БРИЗ</w:t>
      </w:r>
      <w:r w:rsidR="00DB6377" w:rsidRP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г. Владивосток, ул. Липовая д. 2, </w:t>
      </w:r>
      <w:r w:rsidR="009164D2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B62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164D2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9164D2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.2019</w:t>
      </w:r>
      <w:r w:rsidR="00F9331C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513C96D" w14:textId="5890F858" w:rsidR="002A6849" w:rsidRPr="00BE5D39" w:rsidRDefault="00914F4D" w:rsidP="00F92907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Место, </w:t>
      </w:r>
      <w:r w:rsidR="002A6849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дата</w:t>
      </w:r>
      <w:r w:rsidR="00BE5D39" w:rsidRPr="00F933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, время окончания срока подачи заявок на участие в конкурсе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245DD6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245DD6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.2019 в 9:</w:t>
      </w:r>
      <w:r w:rsidR="00B62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</w:t>
      </w:r>
      <w:r w:rsidR="00245DD6" w:rsidRPr="00F93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</w:t>
      </w:r>
      <w:r w:rsidR="00841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B6377" w:rsidRP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Владивосток, ул. Липовая д. 2, ООО «Управляющая компания </w:t>
      </w:r>
      <w:r w:rsidR="00F92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B6377" w:rsidRP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F92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</w:t>
      </w:r>
      <w:r w:rsidR="00DB6377" w:rsidRP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3232693" w14:textId="40E4FC1B" w:rsidR="007343AD" w:rsidRPr="00F9331C" w:rsidRDefault="00167457" w:rsidP="00F9290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Место, д</w:t>
      </w:r>
      <w:r w:rsidR="00403003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ата</w:t>
      </w:r>
      <w:r w:rsidR="00914F4D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 время</w:t>
      </w:r>
      <w:r w:rsidR="00403003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вскрытия конвертов</w:t>
      </w:r>
      <w:r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 заявками</w:t>
      </w:r>
      <w:r w:rsidR="007343AD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на участие</w:t>
      </w:r>
      <w:r w:rsid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, </w:t>
      </w:r>
      <w:r w:rsidR="00245DD6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рассмотрение</w:t>
      </w:r>
      <w:r w:rsid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45DD6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заявок, подведения итогов конкурса</w:t>
      </w:r>
      <w:r w:rsidR="00245D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DB6377" w:rsidRPr="00DB63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11.11.2019 в 9:00 часов, г. Владивосток, ул. Липовая д. 2, ООО «Управляющая компания </w:t>
      </w:r>
      <w:r w:rsidR="00F9290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B6377" w:rsidRPr="00DB6377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F92907">
        <w:rPr>
          <w:rFonts w:ascii="Times New Roman" w:eastAsia="Times New Roman" w:hAnsi="Times New Roman"/>
          <w:b/>
          <w:sz w:val="24"/>
          <w:szCs w:val="24"/>
          <w:lang w:eastAsia="ru-RU"/>
        </w:rPr>
        <w:t>РИЗ</w:t>
      </w:r>
      <w:r w:rsidR="00DB6377" w:rsidRPr="00DB6377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14:paraId="068BB64A" w14:textId="2BA87F10" w:rsidR="00403003" w:rsidRPr="00DB6377" w:rsidRDefault="00403003" w:rsidP="00F9290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Официальный интернет</w:t>
      </w:r>
      <w:r w:rsidRPr="00F933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сайт для публикации</w:t>
      </w:r>
      <w:r w:rsidR="00C31CF1" w:rsidRPr="00F9331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: </w:t>
      </w:r>
      <w:r w:rsidR="008419EA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http</w:t>
      </w:r>
      <w:r w:rsidR="00F9290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s</w:t>
      </w:r>
      <w:r w:rsidR="008419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8419EA" w:rsidRPr="008419E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//</w:t>
      </w:r>
      <w:proofErr w:type="spellStart"/>
      <w:r w:rsidR="00DB637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ukbriz</w:t>
      </w:r>
      <w:proofErr w:type="spellEnd"/>
      <w:r w:rsidR="00DB6377" w:rsidRPr="00DB63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DB6377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DB6377" w:rsidRPr="00DB637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/</w:t>
      </w:r>
    </w:p>
    <w:p w14:paraId="38DCE30A" w14:textId="77777777" w:rsidR="00423316" w:rsidRPr="00FA2BC6" w:rsidRDefault="00423316" w:rsidP="00F9290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подписания договора: </w:t>
      </w:r>
      <w:r w:rsidR="00245DD6">
        <w:rPr>
          <w:rFonts w:ascii="Times New Roman" w:eastAsia="Times New Roman" w:hAnsi="Times New Roman"/>
          <w:b/>
          <w:sz w:val="24"/>
          <w:szCs w:val="24"/>
          <w:lang w:eastAsia="ru-RU"/>
        </w:rPr>
        <w:t>1 рабочий день по</w:t>
      </w:r>
      <w:r w:rsidR="009164D2">
        <w:rPr>
          <w:rFonts w:ascii="Times New Roman" w:eastAsia="Times New Roman" w:hAnsi="Times New Roman"/>
          <w:b/>
          <w:sz w:val="24"/>
          <w:szCs w:val="24"/>
          <w:lang w:eastAsia="ru-RU"/>
        </w:rPr>
        <w:t>сле подписания протокола итог</w:t>
      </w:r>
      <w:r w:rsidR="00C31CF1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C31CF1" w:rsidRPr="00C31C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45DD6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конкурса.</w:t>
      </w:r>
    </w:p>
    <w:p w14:paraId="0CFECC47" w14:textId="77777777" w:rsidR="00167457" w:rsidRPr="008E10A9" w:rsidRDefault="00167457" w:rsidP="00F9290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10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Дата начала работ</w:t>
      </w:r>
      <w:r w:rsidRPr="008E10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5DD6" w:rsidRP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3-х рабочих </w:t>
      </w:r>
      <w:r w:rsidR="00245D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 со дня заключения договора</w:t>
      </w:r>
    </w:p>
    <w:p w14:paraId="25EF8ADF" w14:textId="77777777" w:rsidR="00167457" w:rsidRDefault="00167457" w:rsidP="00F92907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AF66FF" w14:textId="77777777" w:rsidR="00403003" w:rsidRPr="00507679" w:rsidRDefault="00403003" w:rsidP="00F9290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679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679">
        <w:rPr>
          <w:rFonts w:ascii="Times New Roman" w:eastAsia="Times New Roman" w:hAnsi="Times New Roman"/>
          <w:sz w:val="24"/>
          <w:szCs w:val="24"/>
          <w:lang w:eastAsia="ru-RU"/>
        </w:rPr>
        <w:t>конкурсная документация в составе:</w:t>
      </w:r>
    </w:p>
    <w:p w14:paraId="710F4A9B" w14:textId="240B6FF4" w:rsidR="00403003" w:rsidRPr="00507679" w:rsidRDefault="00403003" w:rsidP="00F929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  <w:r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Общие положения, требования к участникам конкурса, формы документов;</w:t>
      </w:r>
    </w:p>
    <w:p w14:paraId="72AE13D1" w14:textId="7EC9F00F" w:rsidR="00F71365" w:rsidRPr="00423316" w:rsidRDefault="00245DD6" w:rsidP="00F92907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44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929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44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Сметная документация.</w:t>
      </w:r>
    </w:p>
    <w:p w14:paraId="1B3B2E57" w14:textId="5DF3096D" w:rsidR="00403003" w:rsidRDefault="00245DD6" w:rsidP="00F92907">
      <w:p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03003"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03003" w:rsidRPr="005076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Договор подряда</w:t>
      </w:r>
    </w:p>
    <w:sectPr w:rsidR="00403003" w:rsidSect="00884D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2BB"/>
    <w:multiLevelType w:val="hybridMultilevel"/>
    <w:tmpl w:val="43CEC7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6D389B"/>
    <w:multiLevelType w:val="hybridMultilevel"/>
    <w:tmpl w:val="9CD657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03"/>
    <w:rsid w:val="00034E0D"/>
    <w:rsid w:val="00131CF0"/>
    <w:rsid w:val="00167457"/>
    <w:rsid w:val="001A746E"/>
    <w:rsid w:val="002230B6"/>
    <w:rsid w:val="00245DD6"/>
    <w:rsid w:val="00294EDF"/>
    <w:rsid w:val="002A6849"/>
    <w:rsid w:val="003449F1"/>
    <w:rsid w:val="0037141A"/>
    <w:rsid w:val="00403003"/>
    <w:rsid w:val="00423316"/>
    <w:rsid w:val="00506110"/>
    <w:rsid w:val="005A46BB"/>
    <w:rsid w:val="006130AC"/>
    <w:rsid w:val="007343AD"/>
    <w:rsid w:val="008419EA"/>
    <w:rsid w:val="00884D8B"/>
    <w:rsid w:val="00914F4D"/>
    <w:rsid w:val="009164D2"/>
    <w:rsid w:val="00940FB3"/>
    <w:rsid w:val="009D3F94"/>
    <w:rsid w:val="00AC4624"/>
    <w:rsid w:val="00B6220E"/>
    <w:rsid w:val="00BD14C1"/>
    <w:rsid w:val="00BE5D39"/>
    <w:rsid w:val="00C05589"/>
    <w:rsid w:val="00C31CF1"/>
    <w:rsid w:val="00C950DB"/>
    <w:rsid w:val="00CA0F08"/>
    <w:rsid w:val="00D74A56"/>
    <w:rsid w:val="00DB6377"/>
    <w:rsid w:val="00F71365"/>
    <w:rsid w:val="00F92907"/>
    <w:rsid w:val="00F9331C"/>
    <w:rsid w:val="00FE3CC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881467"/>
  <w15:chartTrackingRefBased/>
  <w15:docId w15:val="{97F83969-CBC2-4AF1-A347-25BD48F4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0300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0300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92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ukb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UKLR</Company>
  <LinksUpToDate>false</LinksUpToDate>
  <CharactersWithSpaces>1821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mailto:mail@ukbiz.ru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OOO</dc:creator>
  <cp:keywords/>
  <cp:lastModifiedBy>Алексей Чижевич</cp:lastModifiedBy>
  <cp:revision>2</cp:revision>
  <cp:lastPrinted>2014-07-21T00:06:00Z</cp:lastPrinted>
  <dcterms:created xsi:type="dcterms:W3CDTF">2019-11-01T03:56:00Z</dcterms:created>
  <dcterms:modified xsi:type="dcterms:W3CDTF">2019-11-01T03:56:00Z</dcterms:modified>
</cp:coreProperties>
</file>